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548"/>
      </w:tblGrid>
      <w:tr w:rsidR="00B32F19" w:rsidRPr="00B31766">
        <w:trPr>
          <w:cantSplit/>
        </w:trPr>
        <w:tc>
          <w:tcPr>
            <w:tcW w:w="2230" w:type="dxa"/>
          </w:tcPr>
          <w:p w:rsidR="00B32F19" w:rsidRPr="00B31766" w:rsidRDefault="005E0FE2" w:rsidP="00D20FDE">
            <w:pPr>
              <w:spacing w:before="120"/>
              <w:jc w:val="center"/>
              <w:rPr>
                <w:rFonts w:ascii="Calibri" w:hAnsi="Calibri"/>
                <w:sz w:val="28"/>
                <w:szCs w:val="28"/>
              </w:rPr>
            </w:pPr>
            <w:r w:rsidRPr="00B31766"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1362075" cy="320040"/>
                  <wp:effectExtent l="0" t="0" r="9525" b="3810"/>
                  <wp:docPr id="1" name="obrázek 1" descr="doson_a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on_a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F19" w:rsidRPr="00B31766" w:rsidRDefault="00B32F19" w:rsidP="00D20FDE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548" w:type="dxa"/>
          </w:tcPr>
          <w:p w:rsidR="00AD1248" w:rsidRPr="00B31766" w:rsidRDefault="00AD1248" w:rsidP="00904537">
            <w:pPr>
              <w:rPr>
                <w:rFonts w:ascii="Calibri" w:hAnsi="Calibri"/>
                <w:b/>
                <w:sz w:val="28"/>
                <w:szCs w:val="28"/>
              </w:rPr>
            </w:pPr>
            <w:r w:rsidRPr="00B31766">
              <w:rPr>
                <w:rFonts w:ascii="Calibri" w:hAnsi="Calibri"/>
                <w:b/>
                <w:sz w:val="28"/>
                <w:szCs w:val="28"/>
              </w:rPr>
              <w:t>DOSON AZS s.r.o.</w:t>
            </w:r>
          </w:p>
          <w:p w:rsidR="00AD1248" w:rsidRPr="00B31766" w:rsidRDefault="00AD1248" w:rsidP="00AD12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B32F19" w:rsidRPr="00B31766" w:rsidRDefault="00B32F19" w:rsidP="001929E5">
            <w:pPr>
              <w:tabs>
                <w:tab w:val="right" w:pos="6804"/>
              </w:tabs>
              <w:spacing w:line="24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B35983" w:rsidRDefault="00B35983" w:rsidP="00722406">
      <w:pPr>
        <w:tabs>
          <w:tab w:val="left" w:pos="2670"/>
        </w:tabs>
        <w:rPr>
          <w:rFonts w:ascii="Calibri" w:hAnsi="Calibri"/>
        </w:rPr>
      </w:pPr>
    </w:p>
    <w:p w:rsidR="00B31766" w:rsidRDefault="00B31766" w:rsidP="00722406">
      <w:pPr>
        <w:tabs>
          <w:tab w:val="left" w:pos="2670"/>
        </w:tabs>
        <w:rPr>
          <w:rFonts w:ascii="Calibri" w:hAnsi="Calibri"/>
        </w:rPr>
      </w:pPr>
    </w:p>
    <w:p w:rsidR="003F6B09" w:rsidRPr="003F6B09" w:rsidRDefault="00B31766" w:rsidP="00B31766">
      <w:pPr>
        <w:rPr>
          <w:b/>
          <w:i/>
          <w:sz w:val="40"/>
          <w:szCs w:val="40"/>
        </w:rPr>
      </w:pPr>
      <w:r w:rsidRPr="003F6B09">
        <w:rPr>
          <w:b/>
          <w:i/>
          <w:sz w:val="40"/>
          <w:szCs w:val="40"/>
        </w:rPr>
        <w:t>Nabízíme</w:t>
      </w:r>
    </w:p>
    <w:p w:rsidR="003F6B09" w:rsidRPr="003F6B09" w:rsidRDefault="00B31766" w:rsidP="00B31766">
      <w:pPr>
        <w:rPr>
          <w:sz w:val="32"/>
          <w:szCs w:val="32"/>
        </w:rPr>
      </w:pPr>
      <w:r w:rsidRPr="003F6B09">
        <w:rPr>
          <w:sz w:val="32"/>
          <w:szCs w:val="32"/>
        </w:rPr>
        <w:t xml:space="preserve"> možnost přivýdělku  při úklidu na objektu Böhm Plast</w:t>
      </w:r>
      <w:r w:rsidR="009B4633">
        <w:rPr>
          <w:sz w:val="32"/>
          <w:szCs w:val="32"/>
        </w:rPr>
        <w:t>-technik</w:t>
      </w:r>
      <w:r w:rsidRPr="003F6B09">
        <w:rPr>
          <w:sz w:val="32"/>
          <w:szCs w:val="32"/>
        </w:rPr>
        <w:t xml:space="preserve"> </w:t>
      </w:r>
      <w:r w:rsidR="003F6B09" w:rsidRPr="003F6B09">
        <w:rPr>
          <w:sz w:val="32"/>
          <w:szCs w:val="32"/>
        </w:rPr>
        <w:t>Březová (</w:t>
      </w:r>
      <w:r w:rsidRPr="003F6B09">
        <w:rPr>
          <w:sz w:val="32"/>
          <w:szCs w:val="32"/>
        </w:rPr>
        <w:t>Semanín</w:t>
      </w:r>
      <w:r w:rsidR="009B4633">
        <w:rPr>
          <w:sz w:val="32"/>
          <w:szCs w:val="32"/>
        </w:rPr>
        <w:t>) na Dohodu o provedení práce.</w:t>
      </w:r>
      <w:r w:rsidRPr="003F6B09">
        <w:rPr>
          <w:sz w:val="32"/>
          <w:szCs w:val="32"/>
        </w:rPr>
        <w:t xml:space="preserve"> </w:t>
      </w:r>
    </w:p>
    <w:p w:rsidR="00B31766" w:rsidRPr="003F6B09" w:rsidRDefault="009B4633" w:rsidP="00B31766">
      <w:pPr>
        <w:rPr>
          <w:sz w:val="32"/>
          <w:szCs w:val="32"/>
        </w:rPr>
      </w:pPr>
      <w:r>
        <w:rPr>
          <w:sz w:val="32"/>
          <w:szCs w:val="32"/>
        </w:rPr>
        <w:t>Jedná  se o zastoupení</w:t>
      </w:r>
      <w:r w:rsidR="00B31766" w:rsidRPr="003F6B09">
        <w:rPr>
          <w:sz w:val="32"/>
          <w:szCs w:val="32"/>
        </w:rPr>
        <w:t xml:space="preserve"> za stávající uklízečky při nemoci nebo dovolené. Vhodné zejména pro důchodce. </w:t>
      </w:r>
    </w:p>
    <w:p w:rsidR="00B31766" w:rsidRPr="003F6B09" w:rsidRDefault="00B31766" w:rsidP="00B31766">
      <w:pPr>
        <w:rPr>
          <w:sz w:val="32"/>
          <w:szCs w:val="32"/>
        </w:rPr>
      </w:pPr>
      <w:r w:rsidRPr="003F6B09">
        <w:rPr>
          <w:sz w:val="32"/>
          <w:szCs w:val="32"/>
        </w:rPr>
        <w:t xml:space="preserve"> Dále nabízíme práci ostrahy na stejném objektu </w:t>
      </w:r>
      <w:r w:rsidR="003F6B09">
        <w:rPr>
          <w:sz w:val="32"/>
          <w:szCs w:val="32"/>
        </w:rPr>
        <w:t xml:space="preserve">na hlavní pracovní poměr, </w:t>
      </w:r>
      <w:r w:rsidRPr="003F6B09">
        <w:rPr>
          <w:sz w:val="32"/>
          <w:szCs w:val="32"/>
        </w:rPr>
        <w:t>i pro invalidní důchodce.</w:t>
      </w:r>
      <w:r w:rsidR="009B4633">
        <w:rPr>
          <w:sz w:val="32"/>
          <w:szCs w:val="32"/>
        </w:rPr>
        <w:t xml:space="preserve"> Jedná se o denní a noční </w:t>
      </w:r>
      <w:proofErr w:type="gramStart"/>
      <w:r w:rsidR="009B4633">
        <w:rPr>
          <w:sz w:val="32"/>
          <w:szCs w:val="32"/>
        </w:rPr>
        <w:t>12-ti</w:t>
      </w:r>
      <w:proofErr w:type="gramEnd"/>
      <w:r w:rsidR="009B4633">
        <w:rPr>
          <w:sz w:val="32"/>
          <w:szCs w:val="32"/>
        </w:rPr>
        <w:t xml:space="preserve"> hodinové směny, …více informací po telefonu.</w:t>
      </w:r>
      <w:bookmarkStart w:id="0" w:name="_GoBack"/>
      <w:bookmarkEnd w:id="0"/>
    </w:p>
    <w:p w:rsidR="003F6B09" w:rsidRDefault="00B31766" w:rsidP="00B31766">
      <w:pPr>
        <w:rPr>
          <w:sz w:val="32"/>
          <w:szCs w:val="32"/>
        </w:rPr>
      </w:pPr>
      <w:r w:rsidRPr="003F6B09">
        <w:rPr>
          <w:sz w:val="32"/>
          <w:szCs w:val="32"/>
        </w:rPr>
        <w:t xml:space="preserve">     </w:t>
      </w:r>
    </w:p>
    <w:p w:rsidR="00B31766" w:rsidRPr="003F6B09" w:rsidRDefault="00B31766" w:rsidP="003F6B09">
      <w:pPr>
        <w:pStyle w:val="Nadpis1"/>
        <w:rPr>
          <w:rFonts w:eastAsia="Times New Roman"/>
        </w:rPr>
      </w:pPr>
      <w:r w:rsidRPr="003F6B09">
        <w:rPr>
          <w:rFonts w:eastAsia="Times New Roman"/>
          <w:b/>
          <w:i/>
          <w:color w:val="000000" w:themeColor="text1"/>
        </w:rPr>
        <w:t>V případě zájmu volejte na tel</w:t>
      </w:r>
      <w:r w:rsidR="003F6B09">
        <w:rPr>
          <w:rFonts w:eastAsia="Times New Roman"/>
          <w:b/>
          <w:i/>
          <w:color w:val="000000" w:themeColor="text1"/>
        </w:rPr>
        <w:t xml:space="preserve">efon:   </w:t>
      </w:r>
      <w:r w:rsidRPr="003F6B09">
        <w:rPr>
          <w:rFonts w:eastAsia="Times New Roman"/>
          <w:color w:val="FF0000"/>
        </w:rPr>
        <w:t>739 683 721</w:t>
      </w:r>
    </w:p>
    <w:p w:rsidR="00B31766" w:rsidRPr="003F6B09" w:rsidRDefault="00B31766" w:rsidP="00722406">
      <w:pPr>
        <w:tabs>
          <w:tab w:val="left" w:pos="2670"/>
        </w:tabs>
        <w:rPr>
          <w:rFonts w:ascii="Calibri" w:hAnsi="Calibri"/>
          <w:sz w:val="32"/>
          <w:szCs w:val="32"/>
        </w:rPr>
      </w:pPr>
    </w:p>
    <w:sectPr w:rsidR="00B31766" w:rsidRPr="003F6B09" w:rsidSect="000A7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E5B54"/>
    <w:multiLevelType w:val="hybridMultilevel"/>
    <w:tmpl w:val="60BA4E54"/>
    <w:lvl w:ilvl="0" w:tplc="2CFAD5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97F7D"/>
    <w:multiLevelType w:val="hybridMultilevel"/>
    <w:tmpl w:val="2F564CFA"/>
    <w:lvl w:ilvl="0" w:tplc="170ECD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573AF"/>
    <w:multiLevelType w:val="hybridMultilevel"/>
    <w:tmpl w:val="705C14A4"/>
    <w:lvl w:ilvl="0" w:tplc="4CD0527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19"/>
    <w:rsid w:val="00021CF9"/>
    <w:rsid w:val="00027DB4"/>
    <w:rsid w:val="00035E7A"/>
    <w:rsid w:val="00045C7A"/>
    <w:rsid w:val="00045F55"/>
    <w:rsid w:val="00046AEF"/>
    <w:rsid w:val="00046EFB"/>
    <w:rsid w:val="000527CE"/>
    <w:rsid w:val="00054C00"/>
    <w:rsid w:val="0006243E"/>
    <w:rsid w:val="00067135"/>
    <w:rsid w:val="00072EF4"/>
    <w:rsid w:val="000772C9"/>
    <w:rsid w:val="000829BF"/>
    <w:rsid w:val="000A03AC"/>
    <w:rsid w:val="000A05B4"/>
    <w:rsid w:val="000A6014"/>
    <w:rsid w:val="000A7517"/>
    <w:rsid w:val="000B66C2"/>
    <w:rsid w:val="000C07AF"/>
    <w:rsid w:val="000C3838"/>
    <w:rsid w:val="000D271E"/>
    <w:rsid w:val="000D3379"/>
    <w:rsid w:val="000D3A3B"/>
    <w:rsid w:val="000E4AD9"/>
    <w:rsid w:val="000F0AB3"/>
    <w:rsid w:val="000F5DAA"/>
    <w:rsid w:val="001024A9"/>
    <w:rsid w:val="00106F19"/>
    <w:rsid w:val="00107671"/>
    <w:rsid w:val="0011005F"/>
    <w:rsid w:val="00111FFB"/>
    <w:rsid w:val="001148C0"/>
    <w:rsid w:val="00122994"/>
    <w:rsid w:val="0012580D"/>
    <w:rsid w:val="00125EF7"/>
    <w:rsid w:val="00130AEA"/>
    <w:rsid w:val="00130B50"/>
    <w:rsid w:val="00130BA4"/>
    <w:rsid w:val="00136B6F"/>
    <w:rsid w:val="001468D3"/>
    <w:rsid w:val="001524AA"/>
    <w:rsid w:val="001532A9"/>
    <w:rsid w:val="00161246"/>
    <w:rsid w:val="00161E8E"/>
    <w:rsid w:val="0017051E"/>
    <w:rsid w:val="001821C7"/>
    <w:rsid w:val="00182B9E"/>
    <w:rsid w:val="00182F2C"/>
    <w:rsid w:val="001929E5"/>
    <w:rsid w:val="00192A53"/>
    <w:rsid w:val="00196C54"/>
    <w:rsid w:val="001A04BE"/>
    <w:rsid w:val="001A1282"/>
    <w:rsid w:val="001A5402"/>
    <w:rsid w:val="001A7CF6"/>
    <w:rsid w:val="001B1981"/>
    <w:rsid w:val="001B71AE"/>
    <w:rsid w:val="001C2340"/>
    <w:rsid w:val="001C52A5"/>
    <w:rsid w:val="001D0997"/>
    <w:rsid w:val="001D0F8A"/>
    <w:rsid w:val="001D7706"/>
    <w:rsid w:val="001E0690"/>
    <w:rsid w:val="001E2BF2"/>
    <w:rsid w:val="001E742A"/>
    <w:rsid w:val="00200889"/>
    <w:rsid w:val="00200E09"/>
    <w:rsid w:val="00202BFC"/>
    <w:rsid w:val="00207557"/>
    <w:rsid w:val="00223147"/>
    <w:rsid w:val="00223A24"/>
    <w:rsid w:val="002405E9"/>
    <w:rsid w:val="0024554A"/>
    <w:rsid w:val="00247D19"/>
    <w:rsid w:val="00260D40"/>
    <w:rsid w:val="002665D6"/>
    <w:rsid w:val="00266C77"/>
    <w:rsid w:val="00272706"/>
    <w:rsid w:val="00275BBD"/>
    <w:rsid w:val="00281B89"/>
    <w:rsid w:val="002871C9"/>
    <w:rsid w:val="0029471A"/>
    <w:rsid w:val="00296AAF"/>
    <w:rsid w:val="00297384"/>
    <w:rsid w:val="002A4EE0"/>
    <w:rsid w:val="002A770D"/>
    <w:rsid w:val="002A7F5A"/>
    <w:rsid w:val="002B2FD6"/>
    <w:rsid w:val="002B6835"/>
    <w:rsid w:val="002C0106"/>
    <w:rsid w:val="002D0DEA"/>
    <w:rsid w:val="002D5AA9"/>
    <w:rsid w:val="002F04A8"/>
    <w:rsid w:val="002F1F83"/>
    <w:rsid w:val="002F649C"/>
    <w:rsid w:val="0031170C"/>
    <w:rsid w:val="00314CA7"/>
    <w:rsid w:val="00316886"/>
    <w:rsid w:val="00320EBE"/>
    <w:rsid w:val="003217B4"/>
    <w:rsid w:val="00326D0D"/>
    <w:rsid w:val="003333B1"/>
    <w:rsid w:val="00334284"/>
    <w:rsid w:val="003355BF"/>
    <w:rsid w:val="0036025F"/>
    <w:rsid w:val="00363765"/>
    <w:rsid w:val="00380BF7"/>
    <w:rsid w:val="00383E78"/>
    <w:rsid w:val="003848D2"/>
    <w:rsid w:val="0038499B"/>
    <w:rsid w:val="00387751"/>
    <w:rsid w:val="0039122E"/>
    <w:rsid w:val="003971F7"/>
    <w:rsid w:val="003A6A3E"/>
    <w:rsid w:val="003B0B86"/>
    <w:rsid w:val="003B26E1"/>
    <w:rsid w:val="003C3FD6"/>
    <w:rsid w:val="003C451E"/>
    <w:rsid w:val="003C68DA"/>
    <w:rsid w:val="003D3C60"/>
    <w:rsid w:val="003E220D"/>
    <w:rsid w:val="003F6B09"/>
    <w:rsid w:val="00404A5B"/>
    <w:rsid w:val="0040722E"/>
    <w:rsid w:val="004341F1"/>
    <w:rsid w:val="004366D9"/>
    <w:rsid w:val="00437F2F"/>
    <w:rsid w:val="00450CE2"/>
    <w:rsid w:val="00451700"/>
    <w:rsid w:val="00456D70"/>
    <w:rsid w:val="004576A8"/>
    <w:rsid w:val="0045792C"/>
    <w:rsid w:val="004602B4"/>
    <w:rsid w:val="00460453"/>
    <w:rsid w:val="004641BB"/>
    <w:rsid w:val="0046458B"/>
    <w:rsid w:val="00466347"/>
    <w:rsid w:val="00467260"/>
    <w:rsid w:val="00473F67"/>
    <w:rsid w:val="0048237C"/>
    <w:rsid w:val="00484763"/>
    <w:rsid w:val="004A0F1E"/>
    <w:rsid w:val="004A6464"/>
    <w:rsid w:val="004A7E1F"/>
    <w:rsid w:val="004B1D70"/>
    <w:rsid w:val="004B23D9"/>
    <w:rsid w:val="004B4076"/>
    <w:rsid w:val="004C0440"/>
    <w:rsid w:val="004C7DED"/>
    <w:rsid w:val="004D5425"/>
    <w:rsid w:val="004D56AF"/>
    <w:rsid w:val="004E2E10"/>
    <w:rsid w:val="004E5C2F"/>
    <w:rsid w:val="004E76D9"/>
    <w:rsid w:val="004F0151"/>
    <w:rsid w:val="00506364"/>
    <w:rsid w:val="00521831"/>
    <w:rsid w:val="00530CD9"/>
    <w:rsid w:val="00537A59"/>
    <w:rsid w:val="0054020E"/>
    <w:rsid w:val="00541103"/>
    <w:rsid w:val="00543C28"/>
    <w:rsid w:val="00547CA3"/>
    <w:rsid w:val="005502A9"/>
    <w:rsid w:val="0055270A"/>
    <w:rsid w:val="0057562A"/>
    <w:rsid w:val="00584FCD"/>
    <w:rsid w:val="005903E7"/>
    <w:rsid w:val="00590A76"/>
    <w:rsid w:val="00593795"/>
    <w:rsid w:val="005A41D1"/>
    <w:rsid w:val="005B21D1"/>
    <w:rsid w:val="005C7073"/>
    <w:rsid w:val="005D537F"/>
    <w:rsid w:val="005D63E6"/>
    <w:rsid w:val="005E0FE2"/>
    <w:rsid w:val="005E5582"/>
    <w:rsid w:val="005F2794"/>
    <w:rsid w:val="00607994"/>
    <w:rsid w:val="00610609"/>
    <w:rsid w:val="00612C8E"/>
    <w:rsid w:val="00616728"/>
    <w:rsid w:val="0062018F"/>
    <w:rsid w:val="00632D89"/>
    <w:rsid w:val="00642EEB"/>
    <w:rsid w:val="006577EA"/>
    <w:rsid w:val="00671AF2"/>
    <w:rsid w:val="00677FC2"/>
    <w:rsid w:val="00685BDA"/>
    <w:rsid w:val="00693511"/>
    <w:rsid w:val="00695321"/>
    <w:rsid w:val="0069685B"/>
    <w:rsid w:val="00697725"/>
    <w:rsid w:val="006A03F8"/>
    <w:rsid w:val="006A2397"/>
    <w:rsid w:val="006B130D"/>
    <w:rsid w:val="006B1D05"/>
    <w:rsid w:val="006B215A"/>
    <w:rsid w:val="006B557A"/>
    <w:rsid w:val="006B68D9"/>
    <w:rsid w:val="006C2F6A"/>
    <w:rsid w:val="006C3DAB"/>
    <w:rsid w:val="006C5600"/>
    <w:rsid w:val="006D4ECB"/>
    <w:rsid w:val="006D768E"/>
    <w:rsid w:val="006E0671"/>
    <w:rsid w:val="006E380F"/>
    <w:rsid w:val="006F5CB1"/>
    <w:rsid w:val="00705B8E"/>
    <w:rsid w:val="007116BF"/>
    <w:rsid w:val="00712744"/>
    <w:rsid w:val="00715F43"/>
    <w:rsid w:val="00722406"/>
    <w:rsid w:val="00726951"/>
    <w:rsid w:val="00731E6A"/>
    <w:rsid w:val="0073777D"/>
    <w:rsid w:val="0074545A"/>
    <w:rsid w:val="007567AC"/>
    <w:rsid w:val="0076400A"/>
    <w:rsid w:val="00770C67"/>
    <w:rsid w:val="007720E7"/>
    <w:rsid w:val="00772B3F"/>
    <w:rsid w:val="0078265B"/>
    <w:rsid w:val="007859D6"/>
    <w:rsid w:val="0079088C"/>
    <w:rsid w:val="007A32C5"/>
    <w:rsid w:val="007A4BFA"/>
    <w:rsid w:val="007A6ADF"/>
    <w:rsid w:val="007A6BD6"/>
    <w:rsid w:val="007C7020"/>
    <w:rsid w:val="007D53DD"/>
    <w:rsid w:val="007E18D1"/>
    <w:rsid w:val="007E4B7F"/>
    <w:rsid w:val="007F1294"/>
    <w:rsid w:val="00801E5A"/>
    <w:rsid w:val="00802FFF"/>
    <w:rsid w:val="0080311D"/>
    <w:rsid w:val="00806D68"/>
    <w:rsid w:val="00816C70"/>
    <w:rsid w:val="00816D8E"/>
    <w:rsid w:val="00823DD7"/>
    <w:rsid w:val="00827880"/>
    <w:rsid w:val="00830252"/>
    <w:rsid w:val="00840F07"/>
    <w:rsid w:val="00850BB3"/>
    <w:rsid w:val="00856DED"/>
    <w:rsid w:val="00867F12"/>
    <w:rsid w:val="00872F9A"/>
    <w:rsid w:val="0087473E"/>
    <w:rsid w:val="0087622A"/>
    <w:rsid w:val="00882182"/>
    <w:rsid w:val="00886534"/>
    <w:rsid w:val="00891156"/>
    <w:rsid w:val="008948C6"/>
    <w:rsid w:val="00894E20"/>
    <w:rsid w:val="00896F71"/>
    <w:rsid w:val="00897A8A"/>
    <w:rsid w:val="008A15D8"/>
    <w:rsid w:val="008B5269"/>
    <w:rsid w:val="008B6405"/>
    <w:rsid w:val="008B70E9"/>
    <w:rsid w:val="008C1307"/>
    <w:rsid w:val="008C277D"/>
    <w:rsid w:val="008C294F"/>
    <w:rsid w:val="008C504C"/>
    <w:rsid w:val="008C52D9"/>
    <w:rsid w:val="008D47DE"/>
    <w:rsid w:val="008E2CD9"/>
    <w:rsid w:val="008E4C8D"/>
    <w:rsid w:val="008E62D3"/>
    <w:rsid w:val="008E69FD"/>
    <w:rsid w:val="008F055F"/>
    <w:rsid w:val="008F22B1"/>
    <w:rsid w:val="008F2F25"/>
    <w:rsid w:val="00902E1C"/>
    <w:rsid w:val="00904537"/>
    <w:rsid w:val="00907BF9"/>
    <w:rsid w:val="00914E20"/>
    <w:rsid w:val="0092134F"/>
    <w:rsid w:val="00927F06"/>
    <w:rsid w:val="009324C5"/>
    <w:rsid w:val="00936E45"/>
    <w:rsid w:val="009427D1"/>
    <w:rsid w:val="0094491C"/>
    <w:rsid w:val="00950BF5"/>
    <w:rsid w:val="00957A2B"/>
    <w:rsid w:val="009616A7"/>
    <w:rsid w:val="00963577"/>
    <w:rsid w:val="00974E84"/>
    <w:rsid w:val="00975F9C"/>
    <w:rsid w:val="00976479"/>
    <w:rsid w:val="009863C4"/>
    <w:rsid w:val="0099339A"/>
    <w:rsid w:val="00994AC7"/>
    <w:rsid w:val="009A199F"/>
    <w:rsid w:val="009A3055"/>
    <w:rsid w:val="009B1562"/>
    <w:rsid w:val="009B20B9"/>
    <w:rsid w:val="009B4298"/>
    <w:rsid w:val="009B4633"/>
    <w:rsid w:val="009C283B"/>
    <w:rsid w:val="009F411B"/>
    <w:rsid w:val="00A02B5A"/>
    <w:rsid w:val="00A04D2F"/>
    <w:rsid w:val="00A34033"/>
    <w:rsid w:val="00A350EE"/>
    <w:rsid w:val="00A41B6D"/>
    <w:rsid w:val="00A512B3"/>
    <w:rsid w:val="00A53FC7"/>
    <w:rsid w:val="00A56C44"/>
    <w:rsid w:val="00A62773"/>
    <w:rsid w:val="00A739F4"/>
    <w:rsid w:val="00A80214"/>
    <w:rsid w:val="00A85BF1"/>
    <w:rsid w:val="00A90F14"/>
    <w:rsid w:val="00A95441"/>
    <w:rsid w:val="00AA260C"/>
    <w:rsid w:val="00AA2635"/>
    <w:rsid w:val="00AA6198"/>
    <w:rsid w:val="00AA7E1C"/>
    <w:rsid w:val="00AB1C95"/>
    <w:rsid w:val="00AC2824"/>
    <w:rsid w:val="00AD1248"/>
    <w:rsid w:val="00AE7442"/>
    <w:rsid w:val="00AE7F58"/>
    <w:rsid w:val="00AF0969"/>
    <w:rsid w:val="00AF4EE7"/>
    <w:rsid w:val="00B1000E"/>
    <w:rsid w:val="00B12B0F"/>
    <w:rsid w:val="00B272F0"/>
    <w:rsid w:val="00B31766"/>
    <w:rsid w:val="00B32F19"/>
    <w:rsid w:val="00B35983"/>
    <w:rsid w:val="00B3604F"/>
    <w:rsid w:val="00B4099A"/>
    <w:rsid w:val="00B455AA"/>
    <w:rsid w:val="00B530AB"/>
    <w:rsid w:val="00B53DC5"/>
    <w:rsid w:val="00B573D6"/>
    <w:rsid w:val="00B626CE"/>
    <w:rsid w:val="00B70B68"/>
    <w:rsid w:val="00B72D38"/>
    <w:rsid w:val="00B76200"/>
    <w:rsid w:val="00BA1B42"/>
    <w:rsid w:val="00BB3A8D"/>
    <w:rsid w:val="00BB5D91"/>
    <w:rsid w:val="00BC0F70"/>
    <w:rsid w:val="00BC1FA5"/>
    <w:rsid w:val="00BC4111"/>
    <w:rsid w:val="00BC761D"/>
    <w:rsid w:val="00BC7F79"/>
    <w:rsid w:val="00BD0F88"/>
    <w:rsid w:val="00BD427E"/>
    <w:rsid w:val="00BE3C21"/>
    <w:rsid w:val="00BE7FB0"/>
    <w:rsid w:val="00C02C71"/>
    <w:rsid w:val="00C045EF"/>
    <w:rsid w:val="00C05D5A"/>
    <w:rsid w:val="00C121AF"/>
    <w:rsid w:val="00C13922"/>
    <w:rsid w:val="00C154A4"/>
    <w:rsid w:val="00C207E0"/>
    <w:rsid w:val="00C221C2"/>
    <w:rsid w:val="00C22B9F"/>
    <w:rsid w:val="00C30E86"/>
    <w:rsid w:val="00C4332D"/>
    <w:rsid w:val="00C510CD"/>
    <w:rsid w:val="00C53F4B"/>
    <w:rsid w:val="00C56303"/>
    <w:rsid w:val="00C606F9"/>
    <w:rsid w:val="00C64AAF"/>
    <w:rsid w:val="00C75D6B"/>
    <w:rsid w:val="00C77023"/>
    <w:rsid w:val="00C7703D"/>
    <w:rsid w:val="00C845C2"/>
    <w:rsid w:val="00C90A2F"/>
    <w:rsid w:val="00CA53F1"/>
    <w:rsid w:val="00CB0E98"/>
    <w:rsid w:val="00CB6D38"/>
    <w:rsid w:val="00CC3A20"/>
    <w:rsid w:val="00CC3FB9"/>
    <w:rsid w:val="00CC7740"/>
    <w:rsid w:val="00CD7ACC"/>
    <w:rsid w:val="00CE212F"/>
    <w:rsid w:val="00CE4BCB"/>
    <w:rsid w:val="00D02963"/>
    <w:rsid w:val="00D03AB8"/>
    <w:rsid w:val="00D111EB"/>
    <w:rsid w:val="00D20FDE"/>
    <w:rsid w:val="00D219F4"/>
    <w:rsid w:val="00D2654B"/>
    <w:rsid w:val="00D27D9A"/>
    <w:rsid w:val="00D334A7"/>
    <w:rsid w:val="00D335E1"/>
    <w:rsid w:val="00D33F8F"/>
    <w:rsid w:val="00D46F2B"/>
    <w:rsid w:val="00D545FF"/>
    <w:rsid w:val="00D55042"/>
    <w:rsid w:val="00D77C6D"/>
    <w:rsid w:val="00D8122B"/>
    <w:rsid w:val="00D912E4"/>
    <w:rsid w:val="00D94589"/>
    <w:rsid w:val="00D9669D"/>
    <w:rsid w:val="00DA3E76"/>
    <w:rsid w:val="00DA5154"/>
    <w:rsid w:val="00DA6A1B"/>
    <w:rsid w:val="00DC0E2C"/>
    <w:rsid w:val="00DC3642"/>
    <w:rsid w:val="00DC3CBF"/>
    <w:rsid w:val="00DC6FD7"/>
    <w:rsid w:val="00DD746E"/>
    <w:rsid w:val="00DE242A"/>
    <w:rsid w:val="00DE6BA6"/>
    <w:rsid w:val="00DE7207"/>
    <w:rsid w:val="00E00797"/>
    <w:rsid w:val="00E00E90"/>
    <w:rsid w:val="00E01D0A"/>
    <w:rsid w:val="00E01D43"/>
    <w:rsid w:val="00E054C8"/>
    <w:rsid w:val="00E07942"/>
    <w:rsid w:val="00E127C6"/>
    <w:rsid w:val="00E15BCC"/>
    <w:rsid w:val="00E25CB8"/>
    <w:rsid w:val="00E309F2"/>
    <w:rsid w:val="00E32E57"/>
    <w:rsid w:val="00E44436"/>
    <w:rsid w:val="00E45A24"/>
    <w:rsid w:val="00E51191"/>
    <w:rsid w:val="00E51228"/>
    <w:rsid w:val="00E56F0C"/>
    <w:rsid w:val="00E60675"/>
    <w:rsid w:val="00E61B34"/>
    <w:rsid w:val="00E647C0"/>
    <w:rsid w:val="00E90312"/>
    <w:rsid w:val="00E93692"/>
    <w:rsid w:val="00EA539B"/>
    <w:rsid w:val="00EB2101"/>
    <w:rsid w:val="00EB251C"/>
    <w:rsid w:val="00EB6794"/>
    <w:rsid w:val="00EB6B57"/>
    <w:rsid w:val="00ED6E34"/>
    <w:rsid w:val="00EE179B"/>
    <w:rsid w:val="00EE21B8"/>
    <w:rsid w:val="00EE4092"/>
    <w:rsid w:val="00EE42CD"/>
    <w:rsid w:val="00EE5102"/>
    <w:rsid w:val="00EF4491"/>
    <w:rsid w:val="00EF7D29"/>
    <w:rsid w:val="00F1119B"/>
    <w:rsid w:val="00F14055"/>
    <w:rsid w:val="00F43B5C"/>
    <w:rsid w:val="00F51BCD"/>
    <w:rsid w:val="00F55147"/>
    <w:rsid w:val="00F62FE2"/>
    <w:rsid w:val="00F64F81"/>
    <w:rsid w:val="00F704F0"/>
    <w:rsid w:val="00F83ABB"/>
    <w:rsid w:val="00F96950"/>
    <w:rsid w:val="00FA250C"/>
    <w:rsid w:val="00FA7BCE"/>
    <w:rsid w:val="00FB510E"/>
    <w:rsid w:val="00FB63F1"/>
    <w:rsid w:val="00FC78C5"/>
    <w:rsid w:val="00FD20EC"/>
    <w:rsid w:val="00FF3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6257DA-6FBA-4C0C-AB0B-AE978359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F1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F6B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32F1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3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E4BCB"/>
    <w:pPr>
      <w:spacing w:before="100" w:beforeAutospacing="1" w:after="100" w:afterAutospacing="1"/>
    </w:pPr>
    <w:rPr>
      <w:rFonts w:eastAsiaTheme="minorHAnsi"/>
    </w:rPr>
  </w:style>
  <w:style w:type="character" w:customStyle="1" w:styleId="Nadpis1Char">
    <w:name w:val="Nadpis 1 Char"/>
    <w:basedOn w:val="Standardnpsmoodstavce"/>
    <w:link w:val="Nadpis1"/>
    <w:rsid w:val="003F6B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Doson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Jiří Willy Brant</dc:creator>
  <cp:keywords/>
  <cp:lastModifiedBy>Iveta Bočkorošová</cp:lastModifiedBy>
  <cp:revision>4</cp:revision>
  <cp:lastPrinted>2011-12-08T05:31:00Z</cp:lastPrinted>
  <dcterms:created xsi:type="dcterms:W3CDTF">2019-07-30T18:41:00Z</dcterms:created>
  <dcterms:modified xsi:type="dcterms:W3CDTF">2019-07-30T21:41:00Z</dcterms:modified>
</cp:coreProperties>
</file>